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FC" w:rsidRPr="002E2EC6" w:rsidRDefault="00F27078" w:rsidP="006C1EFC">
      <w:pPr>
        <w:jc w:val="center"/>
        <w:rPr>
          <w:b/>
        </w:rPr>
      </w:pPr>
      <w:r>
        <w:rPr>
          <w:b/>
        </w:rPr>
        <w:t>Проект «Расчёт стоимости электроэнергии</w:t>
      </w:r>
      <w:r w:rsidR="006C1EFC" w:rsidRPr="002E2EC6">
        <w:rPr>
          <w:b/>
        </w:rPr>
        <w:t>»</w:t>
      </w:r>
    </w:p>
    <w:p w:rsidR="002E2EC6" w:rsidRPr="006C1EFC" w:rsidRDefault="002E2EC6" w:rsidP="002E2EC6">
      <w:r w:rsidRPr="006C1EFC">
        <w:t>Ф.И. _________________</w:t>
      </w:r>
      <w:r w:rsidR="00F27078">
        <w:t>________________________</w:t>
      </w:r>
      <w:r w:rsidRPr="006C1EFC">
        <w:t>______________________</w:t>
      </w:r>
    </w:p>
    <w:p w:rsidR="002E2EC6" w:rsidRPr="006C1EFC" w:rsidRDefault="002E2EC6" w:rsidP="002E2EC6">
      <w:r w:rsidRPr="006C1EFC">
        <w:t>Класс _______</w:t>
      </w:r>
    </w:p>
    <w:p w:rsidR="002E2EC6" w:rsidRDefault="002E2EC6" w:rsidP="002E2EC6">
      <w:r>
        <w:t>Тип проект</w:t>
      </w:r>
      <w:r w:rsidR="00F27078">
        <w:t>а ________________________________________________________</w:t>
      </w:r>
    </w:p>
    <w:p w:rsidR="00F27078" w:rsidRDefault="002E2EC6" w:rsidP="002E2EC6">
      <w:r>
        <w:t>Цель проекта ________________________________________________________</w:t>
      </w:r>
    </w:p>
    <w:p w:rsidR="002E2EC6" w:rsidRDefault="002E2EC6" w:rsidP="002E2EC6">
      <w:r>
        <w:t>Задачи проекта</w:t>
      </w:r>
      <w:r w:rsidR="00F27078">
        <w:t xml:space="preserve"> ____</w:t>
      </w:r>
      <w:r>
        <w:t>_____________________</w:t>
      </w:r>
      <w:r w:rsidR="00F27078">
        <w:t>_____</w:t>
      </w:r>
      <w:r>
        <w:t>______________________________________</w:t>
      </w:r>
    </w:p>
    <w:p w:rsidR="00F27078" w:rsidRDefault="00F27078" w:rsidP="002E2EC6">
      <w:r>
        <w:t>____________________________________________________________________</w:t>
      </w:r>
    </w:p>
    <w:p w:rsidR="002E2EC6" w:rsidRDefault="002E2EC6" w:rsidP="002E2EC6">
      <w:r>
        <w:t>Этапы реализации проекта:</w:t>
      </w:r>
    </w:p>
    <w:p w:rsidR="002E2EC6" w:rsidRDefault="002E2EC6" w:rsidP="002E2EC6">
      <w:r>
        <w:t>_________________________________________________________________________________________</w:t>
      </w:r>
      <w:r w:rsidR="00F27078">
        <w:t>__________________________________________________</w:t>
      </w:r>
      <w:r>
        <w:t>_</w:t>
      </w:r>
    </w:p>
    <w:p w:rsidR="002E2EC6" w:rsidRDefault="002E2EC6" w:rsidP="002E2EC6">
      <w:r>
        <w:t>Порядок выполнения:</w:t>
      </w:r>
    </w:p>
    <w:tbl>
      <w:tblPr>
        <w:tblStyle w:val="a3"/>
        <w:tblW w:w="7905" w:type="dxa"/>
        <w:tblLook w:val="04A0"/>
      </w:tblPr>
      <w:tblGrid>
        <w:gridCol w:w="5637"/>
        <w:gridCol w:w="2268"/>
      </w:tblGrid>
      <w:tr w:rsidR="00F27078" w:rsidTr="00445D99">
        <w:tc>
          <w:tcPr>
            <w:tcW w:w="5637" w:type="dxa"/>
          </w:tcPr>
          <w:p w:rsidR="00F27078" w:rsidRDefault="00F27078" w:rsidP="00445D99">
            <w:r>
              <w:t>Дата снятия начальных показаний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Дата снятия конечных показаний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Стоимость 1 кВт*</w:t>
            </w:r>
            <w:proofErr w:type="gramStart"/>
            <w:r>
              <w:t>ч</w:t>
            </w:r>
            <w:proofErr w:type="gramEnd"/>
            <w:r>
              <w:t xml:space="preserve"> по дневному тарифу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pPr>
              <w:ind w:right="-187"/>
            </w:pPr>
            <w:r>
              <w:t>Стоимость 1 кВт*</w:t>
            </w:r>
            <w:proofErr w:type="gramStart"/>
            <w:r>
              <w:t>ч</w:t>
            </w:r>
            <w:proofErr w:type="gramEnd"/>
            <w:r>
              <w:t xml:space="preserve"> по ночному тарифу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Начальные показания счетчика (дневные показания)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Начальные показания счетчика (ночные показания)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Конечные показания счетчика (дневные показания)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Конечные показания счетчика (ночные показания)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Количество израсходованных кВт*</w:t>
            </w:r>
            <w:proofErr w:type="gramStart"/>
            <w:r>
              <w:t>ч</w:t>
            </w:r>
            <w:proofErr w:type="gramEnd"/>
            <w:r>
              <w:t xml:space="preserve"> по дневному тарифу 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Количество израсходованных кВт*</w:t>
            </w:r>
            <w:proofErr w:type="gramStart"/>
            <w:r>
              <w:t>ч</w:t>
            </w:r>
            <w:proofErr w:type="gramEnd"/>
            <w:r>
              <w:t xml:space="preserve"> по ночному тарифу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Стоимость электроэнергии по дневному тарифу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Стоимость электроэнергии по ночному тарифу</w:t>
            </w:r>
          </w:p>
        </w:tc>
        <w:tc>
          <w:tcPr>
            <w:tcW w:w="2268" w:type="dxa"/>
          </w:tcPr>
          <w:p w:rsidR="00F27078" w:rsidRDefault="00F27078" w:rsidP="00445D99"/>
        </w:tc>
      </w:tr>
      <w:tr w:rsidR="00F27078" w:rsidTr="00445D99">
        <w:tc>
          <w:tcPr>
            <w:tcW w:w="5637" w:type="dxa"/>
          </w:tcPr>
          <w:p w:rsidR="00F27078" w:rsidRDefault="00F27078" w:rsidP="00445D99">
            <w:r>
              <w:t>Общая стоимость электроэнергии</w:t>
            </w:r>
          </w:p>
        </w:tc>
        <w:tc>
          <w:tcPr>
            <w:tcW w:w="2268" w:type="dxa"/>
          </w:tcPr>
          <w:p w:rsidR="00F27078" w:rsidRDefault="00F27078" w:rsidP="00445D99"/>
        </w:tc>
      </w:tr>
    </w:tbl>
    <w:p w:rsidR="00F27078" w:rsidRDefault="00F27078" w:rsidP="002E2EC6"/>
    <w:p w:rsidR="002E2EC6" w:rsidRDefault="002E2EC6" w:rsidP="002E2EC6">
      <w:pPr>
        <w:jc w:val="both"/>
      </w:pPr>
      <w:r>
        <w:t>Оценка достижения цели проекта ___________________________________________________________________________________</w:t>
      </w:r>
      <w:r w:rsidR="00F27078">
        <w:t>________________________________________________</w:t>
      </w:r>
      <w:r>
        <w:t>____</w:t>
      </w:r>
    </w:p>
    <w:p w:rsidR="002E2EC6" w:rsidRDefault="002E2EC6" w:rsidP="002E2EC6">
      <w:pPr>
        <w:jc w:val="both"/>
      </w:pPr>
      <w:r>
        <w:lastRenderedPageBreak/>
        <w:t>Оценка выполнения поставленных задач ___________________________________________________________________________________</w:t>
      </w:r>
      <w:r w:rsidR="00F27078">
        <w:t>________________________________________________</w:t>
      </w:r>
      <w:r>
        <w:t>____</w:t>
      </w:r>
    </w:p>
    <w:p w:rsidR="00F27078" w:rsidRDefault="00F27078" w:rsidP="002E2EC6">
      <w:pPr>
        <w:jc w:val="both"/>
      </w:pPr>
      <w:r>
        <w:t>Собственное мнение по вопросу дешевизны / дороговизны электроэнергии _______________________________________________________________________________________________________________________________________</w:t>
      </w:r>
    </w:p>
    <w:p w:rsidR="00F27078" w:rsidRDefault="00F27078" w:rsidP="00F27078">
      <w:r>
        <w:t>Собственное мнение о необходимости / отсутствии необходимости соблюдения мер экономии электроэнергии _____________________________________________________________________________________________________________________________________________________________________________________________________________</w:t>
      </w:r>
    </w:p>
    <w:p w:rsidR="002E2EC6" w:rsidRDefault="002E2EC6" w:rsidP="002E2EC6">
      <w:pPr>
        <w:jc w:val="both"/>
      </w:pPr>
      <w:r>
        <w:t>Самооценка работы по выполнению проекта ______</w:t>
      </w:r>
    </w:p>
    <w:p w:rsidR="002E2EC6" w:rsidRDefault="002E2EC6" w:rsidP="002E2EC6">
      <w:pPr>
        <w:jc w:val="both"/>
      </w:pPr>
      <w:r>
        <w:t>Оценка учителя ______</w:t>
      </w:r>
    </w:p>
    <w:sectPr w:rsidR="002E2EC6" w:rsidSect="00F27078">
      <w:pgSz w:w="16838" w:h="11906" w:orient="landscape"/>
      <w:pgMar w:top="567" w:right="426" w:bottom="567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2EC6"/>
    <w:rsid w:val="002E2EC6"/>
    <w:rsid w:val="006C1EFC"/>
    <w:rsid w:val="00D828D6"/>
    <w:rsid w:val="00F27078"/>
    <w:rsid w:val="00F7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2E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CompUch</dc:creator>
  <cp:lastModifiedBy>Ирина Николаевна</cp:lastModifiedBy>
  <cp:revision>2</cp:revision>
  <dcterms:created xsi:type="dcterms:W3CDTF">2015-12-13T17:56:00Z</dcterms:created>
  <dcterms:modified xsi:type="dcterms:W3CDTF">2015-12-13T17:56:00Z</dcterms:modified>
</cp:coreProperties>
</file>